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214C2396" w14:textId="1916922D" w:rsidR="00E929DD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Predmet </w:t>
            </w:r>
            <w:r w:rsidR="000C74A9" w:rsidRPr="001907DD">
              <w:rPr>
                <w:b/>
                <w:bCs/>
                <w:snapToGrid w:val="0"/>
              </w:rPr>
              <w:t xml:space="preserve">javnega naročila: </w:t>
            </w:r>
            <w:bookmarkStart w:id="0" w:name="_Hlk92265862"/>
            <w:r w:rsidR="00943C77" w:rsidRPr="001907DD">
              <w:rPr>
                <w:b/>
                <w:bCs/>
                <w:snapToGrid w:val="0"/>
              </w:rPr>
              <w:t>Dobava delovn</w:t>
            </w:r>
            <w:r w:rsidR="00F04A09">
              <w:rPr>
                <w:b/>
                <w:bCs/>
                <w:snapToGrid w:val="0"/>
              </w:rPr>
              <w:t>ega</w:t>
            </w:r>
            <w:r w:rsidR="00943C77" w:rsidRPr="001907DD">
              <w:rPr>
                <w:b/>
                <w:bCs/>
                <w:snapToGrid w:val="0"/>
              </w:rPr>
              <w:t xml:space="preserve"> vozil</w:t>
            </w:r>
            <w:r w:rsidR="00F04A09">
              <w:rPr>
                <w:b/>
                <w:bCs/>
                <w:snapToGrid w:val="0"/>
              </w:rPr>
              <w:t>a za zbiranje in prevoz odpadkov</w:t>
            </w:r>
            <w:bookmarkEnd w:id="0"/>
          </w:p>
          <w:p w14:paraId="38818B41" w14:textId="17AB4A3F" w:rsidR="001907DD" w:rsidRPr="001907DD" w:rsidRDefault="00943C77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 </w:t>
            </w:r>
          </w:p>
          <w:p w14:paraId="1B1D427B" w14:textId="577A6161" w:rsidR="00293B42" w:rsidRPr="001907DD" w:rsidRDefault="00293B42" w:rsidP="000366F8">
            <w:pPr>
              <w:pStyle w:val="Brezrazmikov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AA18A1">
              <w:rPr>
                <w:rFonts w:ascii="Calibri" w:eastAsia="Times New Roman" w:hAnsi="Calibri" w:cs="Calibri"/>
                <w:b/>
                <w:bCs/>
                <w:lang w:eastAsia="sl-SI"/>
              </w:rPr>
              <w:t>10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F04A09">
              <w:rPr>
                <w:rFonts w:ascii="Calibri" w:eastAsia="Times New Roman" w:hAnsi="Calibri" w:cs="Calibri"/>
                <w:b/>
                <w:bCs/>
                <w:lang w:eastAsia="sl-SI"/>
              </w:rPr>
              <w:t>4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</w:t>
            </w:r>
            <w:r w:rsidR="003E1F87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B</w:t>
            </w:r>
          </w:p>
        </w:tc>
      </w:tr>
    </w:tbl>
    <w:p w14:paraId="734BD900" w14:textId="4A64B1BB" w:rsidR="000C74A9" w:rsidRPr="006E33DD" w:rsidRDefault="001102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OBR-2.1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1"/>
    </w:tbl>
    <w:p w14:paraId="14D65F85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52A23B0C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B9C1F4A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p w14:paraId="730E037D" w14:textId="6FBC0916" w:rsidR="001907DD" w:rsidRDefault="001907DD">
      <w:pPr>
        <w:rPr>
          <w:b/>
        </w:rPr>
      </w:pPr>
    </w:p>
    <w:p w14:paraId="1BB57BD8" w14:textId="77777777" w:rsidR="00AA18A1" w:rsidRDefault="00AA18A1">
      <w:pPr>
        <w:rPr>
          <w:b/>
        </w:rPr>
      </w:pPr>
    </w:p>
    <w:p w14:paraId="03676B38" w14:textId="08D4CC25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7735">
    <w:abstractNumId w:val="0"/>
  </w:num>
  <w:num w:numId="2" w16cid:durableId="1597013383">
    <w:abstractNumId w:val="2"/>
  </w:num>
  <w:num w:numId="3" w16cid:durableId="9823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66F8"/>
    <w:rsid w:val="00064EA1"/>
    <w:rsid w:val="0007151A"/>
    <w:rsid w:val="00077A29"/>
    <w:rsid w:val="000C74A9"/>
    <w:rsid w:val="001102A6"/>
    <w:rsid w:val="00155703"/>
    <w:rsid w:val="001907DD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5661D"/>
    <w:rsid w:val="00567729"/>
    <w:rsid w:val="00582694"/>
    <w:rsid w:val="005A0C1D"/>
    <w:rsid w:val="005B4FB4"/>
    <w:rsid w:val="00644BE1"/>
    <w:rsid w:val="00665881"/>
    <w:rsid w:val="006B5709"/>
    <w:rsid w:val="006E33DD"/>
    <w:rsid w:val="00751ED5"/>
    <w:rsid w:val="00834120"/>
    <w:rsid w:val="008B311C"/>
    <w:rsid w:val="008D4828"/>
    <w:rsid w:val="008E0060"/>
    <w:rsid w:val="00915E8D"/>
    <w:rsid w:val="00943C77"/>
    <w:rsid w:val="0096452C"/>
    <w:rsid w:val="009C6FCE"/>
    <w:rsid w:val="009E0E4D"/>
    <w:rsid w:val="009F7522"/>
    <w:rsid w:val="00AA18A1"/>
    <w:rsid w:val="00B02B08"/>
    <w:rsid w:val="00B57065"/>
    <w:rsid w:val="00B94D24"/>
    <w:rsid w:val="00C16545"/>
    <w:rsid w:val="00D14DAD"/>
    <w:rsid w:val="00D75C85"/>
    <w:rsid w:val="00DD38AD"/>
    <w:rsid w:val="00E0664A"/>
    <w:rsid w:val="00E929DD"/>
    <w:rsid w:val="00F04A09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B8C434-BF00-4029-B2FC-DA35FBB6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5</cp:revision>
  <cp:lastPrinted>2019-12-30T10:57:00Z</cp:lastPrinted>
  <dcterms:created xsi:type="dcterms:W3CDTF">2022-01-20T12:30:00Z</dcterms:created>
  <dcterms:modified xsi:type="dcterms:W3CDTF">2024-03-25T08:27:00Z</dcterms:modified>
</cp:coreProperties>
</file>